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D254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D254C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D254CF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="00D254CF" w:rsidRPr="00952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อาจารย์อรัญญาภรณ์  ไชยสิทธิ์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952A6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952A6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15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3C1D3D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C1D3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C1D3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952A61" w:rsidRPr="009D25ED" w:rsidRDefault="00952A61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3C1D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D3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3C1D3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C1D3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3C1D3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D3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3C1D3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D3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9132EC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-2.49)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952A61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952A61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952A61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952A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952A61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C1D3D" w:rsidRPr="003C1D3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952A61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870669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952A6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952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952A6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952A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FB1B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FB1B8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61" w:rsidRPr="00AB5072" w:rsidRDefault="00952A61" w:rsidP="00952A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3A8" w:rsidRPr="00AB5072" w:rsidRDefault="00952A61" w:rsidP="007E23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6.2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21.88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6.2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952A61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2A61">
              <w:rPr>
                <w:rFonts w:ascii="TH SarabunPSK" w:hAnsi="TH SarabunPSK" w:cs="TH SarabunPSK"/>
                <w:sz w:val="32"/>
                <w:szCs w:val="32"/>
                <w:lang w:bidi="th-TH"/>
              </w:rPr>
              <w:t>28.13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952A61" w:rsidP="00EC2A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952A61" w:rsidRPr="00952A61" w:rsidTr="00952A61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52A61" w:rsidRPr="00952A61" w:rsidRDefault="00952A61" w:rsidP="00952A6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952A61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34.38</w:t>
                  </w:r>
                </w:p>
              </w:tc>
            </w:tr>
          </w:tbl>
          <w:p w:rsidR="006B5EEB" w:rsidRPr="00AB5072" w:rsidRDefault="006B5EEB" w:rsidP="00952A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89" w:rsidRPr="00AB5072" w:rsidRDefault="00533E50" w:rsidP="00FB1B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D765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63.64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B14E42">
      <w:pPr>
        <w:jc w:val="center"/>
        <w:rPr>
          <w:rFonts w:ascii="TH SarabunPSK" w:hAnsi="TH SarabunPSK" w:cs="TH SarabunPSK"/>
          <w:szCs w:val="28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B14E42" w:rsidP="00870669">
            <w:pPr>
              <w:rPr>
                <w:rFonts w:ascii="TH SarabunPSK" w:hAnsi="TH SarabunPSK" w:cs="TH SarabunPSK" w:hint="cs"/>
                <w:sz w:val="16"/>
                <w:szCs w:val="16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16"/>
                <w:szCs w:val="16"/>
                <w:lang w:val="en-US" w:bidi="th-TH"/>
              </w:rPr>
              <w:drawing>
                <wp:inline distT="0" distB="0" distL="0" distR="0">
                  <wp:extent cx="5494645" cy="7571568"/>
                  <wp:effectExtent l="19050" t="0" r="0" b="0"/>
                  <wp:docPr id="1" name="รูปภาพ 0" descr="ประเมินผลการสอน สต301 กลุ่ม 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ผลการสอน สต301 กลุ่ม 15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7000" cy="7574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310F" w:rsidRPr="00AB5072" w:rsidRDefault="0018310F" w:rsidP="00260B3F">
            <w:pP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</w:t>
            </w:r>
            <w:r w:rsidR="0085595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06814" w:rsidRDefault="00B14E42" w:rsidP="0018310F">
            <w:pPr>
              <w:rPr>
                <w:rFonts w:ascii="TH SarabunPSK" w:hAnsi="TH SarabunPSK" w:cs="TH SarabunPSK"/>
                <w:lang w:bidi="th-TH"/>
              </w:rPr>
            </w:pPr>
            <w:r w:rsidRPr="00B14E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  <w:p w:rsidR="00A06814" w:rsidRPr="00AB5072" w:rsidRDefault="00A06814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B14E42" w:rsidRPr="00B14E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ไม่มี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AB5072"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  <w:gridSpan w:val="2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  <w:gridSpan w:val="2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  <w:gridSpan w:val="2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  <w:tr w:rsidR="00870669" w:rsidRPr="00AB5072">
        <w:tc>
          <w:tcPr>
            <w:tcW w:w="10080" w:type="dxa"/>
            <w:gridSpan w:val="4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  <w:gridSpan w:val="2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A06814">
        <w:rPr>
          <w:rFonts w:ascii="TH SarabunPSK" w:hAnsi="TH SarabunPSK" w:cs="TH SarabunPSK" w:hint="cs"/>
          <w:sz w:val="32"/>
          <w:szCs w:val="32"/>
          <w:cs/>
          <w:lang w:bidi="th-TH"/>
        </w:rPr>
        <w:t>สาว</w:t>
      </w:r>
      <w:r w:rsidR="00A06814" w:rsidRPr="00A06814">
        <w:rPr>
          <w:rFonts w:ascii="TH SarabunPSK" w:hAnsi="TH SarabunPSK" w:cs="TH SarabunPSK" w:hint="cs"/>
          <w:sz w:val="32"/>
          <w:szCs w:val="32"/>
          <w:cs/>
          <w:lang w:bidi="th-TH"/>
        </w:rPr>
        <w:t>อรัญญาภรณ์  ไชยสิทธิ์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A0681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. เดือน..</w:t>
      </w:r>
      <w:r w:rsidR="00B14E42">
        <w:rPr>
          <w:rFonts w:ascii="TH SarabunPSK" w:hAnsi="TH SarabunPSK" w:cs="TH SarabunPSK" w:hint="cs"/>
          <w:sz w:val="32"/>
          <w:szCs w:val="32"/>
          <w:cs/>
          <w:lang w:bidi="th-TH"/>
        </w:rPr>
        <w:t>พฤศจิกายน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1ED" w:rsidRDefault="00D221ED">
      <w:r>
        <w:separator/>
      </w:r>
    </w:p>
  </w:endnote>
  <w:endnote w:type="continuationSeparator" w:id="1">
    <w:p w:rsidR="00D221ED" w:rsidRDefault="00D22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Default="003C1D3D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2A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2A61" w:rsidRDefault="00952A6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Pr="0062675D" w:rsidRDefault="00952A61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52A61" w:rsidRPr="0085595B" w:rsidRDefault="00952A61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1ED" w:rsidRDefault="00D221ED">
      <w:r>
        <w:separator/>
      </w:r>
    </w:p>
  </w:footnote>
  <w:footnote w:type="continuationSeparator" w:id="1">
    <w:p w:rsidR="00D221ED" w:rsidRDefault="00D22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Default="003C1D3D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2A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2A61" w:rsidRDefault="00952A6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61" w:rsidRPr="0085595B" w:rsidRDefault="003C1D3D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952A61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B14E42">
      <w:rPr>
        <w:rStyle w:val="a7"/>
        <w:rFonts w:ascii="TH SarabunPSK" w:hAnsi="TH SarabunPSK" w:cs="TH SarabunPSK"/>
        <w:noProof/>
        <w:szCs w:val="24"/>
      </w:rPr>
      <w:t>12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952A61" w:rsidRPr="0085595B" w:rsidRDefault="00952A61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55C0E"/>
    <w:rsid w:val="00387F63"/>
    <w:rsid w:val="00393139"/>
    <w:rsid w:val="003979EC"/>
    <w:rsid w:val="003A3494"/>
    <w:rsid w:val="003A3C27"/>
    <w:rsid w:val="003B387C"/>
    <w:rsid w:val="003B51BB"/>
    <w:rsid w:val="003B5DDD"/>
    <w:rsid w:val="003C1D3D"/>
    <w:rsid w:val="003C43D7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C766E"/>
    <w:rsid w:val="008C7B19"/>
    <w:rsid w:val="008C7E4E"/>
    <w:rsid w:val="008D567D"/>
    <w:rsid w:val="008E41FC"/>
    <w:rsid w:val="008F0782"/>
    <w:rsid w:val="009132EC"/>
    <w:rsid w:val="00917AEE"/>
    <w:rsid w:val="00924232"/>
    <w:rsid w:val="00950625"/>
    <w:rsid w:val="00952A61"/>
    <w:rsid w:val="0096192A"/>
    <w:rsid w:val="00964655"/>
    <w:rsid w:val="00966E45"/>
    <w:rsid w:val="00972698"/>
    <w:rsid w:val="00984601"/>
    <w:rsid w:val="00990A9E"/>
    <w:rsid w:val="009C0D84"/>
    <w:rsid w:val="009D25ED"/>
    <w:rsid w:val="009F045E"/>
    <w:rsid w:val="00A06814"/>
    <w:rsid w:val="00A10C37"/>
    <w:rsid w:val="00A631F3"/>
    <w:rsid w:val="00A850A4"/>
    <w:rsid w:val="00A86D7A"/>
    <w:rsid w:val="00A97CBA"/>
    <w:rsid w:val="00AB243E"/>
    <w:rsid w:val="00AB5072"/>
    <w:rsid w:val="00AF76C9"/>
    <w:rsid w:val="00B14E42"/>
    <w:rsid w:val="00B57B6F"/>
    <w:rsid w:val="00B65EBC"/>
    <w:rsid w:val="00B76FC0"/>
    <w:rsid w:val="00C04698"/>
    <w:rsid w:val="00C237A2"/>
    <w:rsid w:val="00C36417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221ED"/>
    <w:rsid w:val="00D254CF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A75FF"/>
    <w:rsid w:val="00DB5D80"/>
    <w:rsid w:val="00DC132B"/>
    <w:rsid w:val="00DC2D3D"/>
    <w:rsid w:val="00DD7AF1"/>
    <w:rsid w:val="00DE33ED"/>
    <w:rsid w:val="00E0770B"/>
    <w:rsid w:val="00E127E2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D765F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9</cp:revision>
  <cp:lastPrinted>2010-10-08T06:38:00Z</cp:lastPrinted>
  <dcterms:created xsi:type="dcterms:W3CDTF">2013-10-16T07:55:00Z</dcterms:created>
  <dcterms:modified xsi:type="dcterms:W3CDTF">2013-11-01T09:17:00Z</dcterms:modified>
</cp:coreProperties>
</file>